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4C3" w:rsidRPr="001E44C3" w:rsidRDefault="001E44C3" w:rsidP="001E44C3">
      <w:pPr>
        <w:shd w:val="clear" w:color="auto" w:fill="F2FCFC"/>
        <w:spacing w:before="30" w:after="15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/>
        </w:rPr>
      </w:pPr>
      <w:r w:rsidRPr="001E44C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/>
        </w:rPr>
        <w:t>OBRAZAC POZIVA ZA ORGANIZACIJU VIŠEDNEVNE IZVANUČIONIČKE NASTAVE</w:t>
      </w:r>
    </w:p>
    <w:p w:rsidR="001E44C3" w:rsidRPr="001E44C3" w:rsidRDefault="001E44C3" w:rsidP="001E44C3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OBRAZAC POZIVA ZA ORGANIZACIJU VIŠEDNEVNE IZVANUČIONIČKE NASTAVE</w:t>
      </w:r>
    </w:p>
    <w:p w:rsidR="001E44C3" w:rsidRPr="001E44C3" w:rsidRDefault="001E44C3" w:rsidP="001E44C3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25"/>
      </w:tblGrid>
      <w:tr w:rsidR="001E44C3" w:rsidRPr="001E44C3" w:rsidTr="001E44C3">
        <w:trPr>
          <w:trHeight w:val="21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poziva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8D7F07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4</w:t>
            </w:r>
            <w:r w:rsidR="001E44C3"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./202</w:t>
            </w:r>
            <w:r w:rsidR="00B16B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4</w:t>
            </w:r>
            <w:r w:rsidR="001E44C3"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.</w:t>
            </w:r>
          </w:p>
        </w:tc>
      </w:tr>
    </w:tbl>
    <w:p w:rsidR="001E44C3" w:rsidRPr="001E44C3" w:rsidRDefault="001E44C3" w:rsidP="001E44C3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585"/>
        <w:gridCol w:w="4875"/>
      </w:tblGrid>
      <w:tr w:rsidR="001E44C3" w:rsidRPr="001E44C3" w:rsidTr="001E44C3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1.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Podaci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školi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podatke</w:t>
            </w:r>
            <w:proofErr w:type="spellEnd"/>
          </w:p>
        </w:tc>
      </w:tr>
      <w:tr w:rsidR="001E44C3" w:rsidRPr="001E44C3" w:rsidTr="001E44C3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Ime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Osnovna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škola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Bogumila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Tonija</w:t>
            </w:r>
            <w:proofErr w:type="spellEnd"/>
          </w:p>
        </w:tc>
      </w:tr>
      <w:tr w:rsidR="001E44C3" w:rsidRPr="001E44C3" w:rsidTr="001E44C3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Adresa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    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Ulica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Ivana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Perkovca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90</w:t>
            </w:r>
          </w:p>
        </w:tc>
      </w:tr>
      <w:tr w:rsidR="001E44C3" w:rsidRPr="001E44C3" w:rsidTr="001E44C3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Mjesto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Samobor</w:t>
            </w:r>
            <w:proofErr w:type="spellEnd"/>
          </w:p>
        </w:tc>
      </w:tr>
      <w:tr w:rsidR="001E44C3" w:rsidRPr="001E44C3" w:rsidTr="001E44C3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Poštanski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10430</w:t>
            </w:r>
          </w:p>
        </w:tc>
      </w:tr>
    </w:tbl>
    <w:p w:rsidR="001E44C3" w:rsidRPr="001E44C3" w:rsidRDefault="001E44C3" w:rsidP="001E44C3">
      <w:pPr>
        <w:shd w:val="clear" w:color="auto" w:fill="F2FC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 </w:t>
      </w:r>
    </w:p>
    <w:p w:rsidR="001E44C3" w:rsidRPr="001E44C3" w:rsidRDefault="001E44C3" w:rsidP="001E4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796"/>
        <w:gridCol w:w="75"/>
        <w:gridCol w:w="100"/>
        <w:gridCol w:w="370"/>
        <w:gridCol w:w="1401"/>
        <w:gridCol w:w="1714"/>
        <w:gridCol w:w="603"/>
        <w:gridCol w:w="672"/>
        <w:gridCol w:w="276"/>
        <w:gridCol w:w="470"/>
        <w:gridCol w:w="477"/>
        <w:gridCol w:w="105"/>
        <w:gridCol w:w="210"/>
        <w:gridCol w:w="633"/>
        <w:gridCol w:w="1799"/>
      </w:tblGrid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2.</w:t>
            </w:r>
          </w:p>
        </w:tc>
        <w:tc>
          <w:tcPr>
            <w:tcW w:w="44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Korisnici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usluge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su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učenici</w:t>
            </w:r>
            <w:proofErr w:type="spellEnd"/>
          </w:p>
        </w:tc>
        <w:tc>
          <w:tcPr>
            <w:tcW w:w="26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8D7F07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4.-8.</w:t>
            </w:r>
          </w:p>
        </w:tc>
        <w:tc>
          <w:tcPr>
            <w:tcW w:w="26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razreda</w:t>
            </w:r>
            <w:proofErr w:type="spellEnd"/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4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3.</w:t>
            </w:r>
          </w:p>
        </w:tc>
        <w:tc>
          <w:tcPr>
            <w:tcW w:w="44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Tip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putovanja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Uz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planirano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dana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noćenja</w:t>
            </w:r>
            <w:proofErr w:type="spellEnd"/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prirodi</w:t>
            </w:r>
            <w:proofErr w:type="spellEnd"/>
          </w:p>
        </w:tc>
        <w:tc>
          <w:tcPr>
            <w:tcW w:w="20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B16BF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2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B16BF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217A7D">
        <w:trPr>
          <w:trHeight w:val="210"/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Višednevna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terenska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nastava</w:t>
            </w:r>
            <w:proofErr w:type="spellEnd"/>
          </w:p>
        </w:tc>
        <w:tc>
          <w:tcPr>
            <w:tcW w:w="20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          </w:t>
            </w:r>
            <w:r w:rsidR="008D7F0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2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B16BFE" w:rsidP="00B16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</w:t>
            </w:r>
            <w:r w:rsidR="008D7F0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Školska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ekskurzija</w:t>
            </w:r>
            <w:proofErr w:type="spellEnd"/>
          </w:p>
        </w:tc>
        <w:tc>
          <w:tcPr>
            <w:tcW w:w="20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2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Posjet</w:t>
            </w:r>
            <w:proofErr w:type="spellEnd"/>
          </w:p>
        </w:tc>
        <w:tc>
          <w:tcPr>
            <w:tcW w:w="20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2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3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4.</w:t>
            </w:r>
          </w:p>
        </w:tc>
        <w:tc>
          <w:tcPr>
            <w:tcW w:w="44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Odredište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područje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ime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/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imena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države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/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država</w:t>
            </w:r>
            <w:proofErr w:type="spellEnd"/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Republici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Hrvatskoj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B16BFE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inozemstvu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  <w:proofErr w:type="spellStart"/>
            <w:r w:rsidR="008D7F0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Austrija</w:t>
            </w:r>
            <w:proofErr w:type="spellEnd"/>
            <w:r w:rsidR="008D7F0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/ </w:t>
            </w:r>
            <w:proofErr w:type="spellStart"/>
            <w:r w:rsidR="008D7F0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Beč</w:t>
            </w:r>
            <w:proofErr w:type="spellEnd"/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10198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5.</w:t>
            </w:r>
          </w:p>
        </w:tc>
        <w:tc>
          <w:tcPr>
            <w:tcW w:w="4443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Planirano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vrijeme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realizacije</w:t>
            </w:r>
            <w:proofErr w:type="spellEnd"/>
          </w:p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(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predložiti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okvirnom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terminu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od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dva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tjedna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)</w:t>
            </w:r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8D7F07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1.-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14.svibnja</w:t>
            </w:r>
            <w:proofErr w:type="gramEnd"/>
            <w:r w:rsidR="001E44C3"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2024.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443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Datum</w:t>
            </w:r>
          </w:p>
        </w:tc>
        <w:tc>
          <w:tcPr>
            <w:tcW w:w="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Mjesec</w:t>
            </w:r>
            <w:proofErr w:type="spellEnd"/>
          </w:p>
        </w:tc>
        <w:tc>
          <w:tcPr>
            <w:tcW w:w="9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Datum</w:t>
            </w:r>
          </w:p>
        </w:tc>
        <w:tc>
          <w:tcPr>
            <w:tcW w:w="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Mjesec</w:t>
            </w:r>
            <w:proofErr w:type="spellEnd"/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Godina</w:t>
            </w:r>
            <w:proofErr w:type="spellEnd"/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10198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6.</w:t>
            </w:r>
          </w:p>
        </w:tc>
        <w:tc>
          <w:tcPr>
            <w:tcW w:w="44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sudionika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a)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Predviđeni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učenika</w:t>
            </w:r>
            <w:proofErr w:type="spellEnd"/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8D7F07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50</w:t>
            </w:r>
          </w:p>
        </w:tc>
        <w:tc>
          <w:tcPr>
            <w:tcW w:w="39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Odstupanje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-</w:t>
            </w:r>
            <w:r w:rsidR="00B16BF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4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b)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Predviđeni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učitelja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8D7F07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4</w:t>
            </w:r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učitelja</w:t>
            </w:r>
            <w:proofErr w:type="spellEnd"/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+ 2 </w:t>
            </w:r>
            <w:proofErr w:type="spellStart"/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pomoćnika</w:t>
            </w:r>
            <w:proofErr w:type="spellEnd"/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nastavi</w:t>
            </w:r>
            <w:proofErr w:type="spellEnd"/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c)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Očekivani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gratis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ponuda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učenike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10198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7.</w:t>
            </w:r>
          </w:p>
        </w:tc>
        <w:tc>
          <w:tcPr>
            <w:tcW w:w="44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Plan puta</w:t>
            </w:r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4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Mjesto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polaska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proofErr w:type="spellStart"/>
            <w:r w:rsidR="00B16BF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Samobor-autobusni</w:t>
            </w:r>
            <w:proofErr w:type="spellEnd"/>
            <w:r w:rsidR="00B16BF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16BF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kolodvor</w:t>
            </w:r>
            <w:proofErr w:type="spellEnd"/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4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Usputna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odredišta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kraća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pauza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auto-cesti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4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Krajnji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cilj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putovanja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8D7F07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Beč</w:t>
            </w:r>
            <w:proofErr w:type="spellEnd"/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10198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8.</w:t>
            </w:r>
          </w:p>
        </w:tc>
        <w:tc>
          <w:tcPr>
            <w:tcW w:w="44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Vrsta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prijevoza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dopisati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kombinacije</w:t>
            </w:r>
            <w:proofErr w:type="spellEnd"/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Autobus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koji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udovoljava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zakonskim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propisima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prijevoz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učenika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  <w:p w:rsidR="001E44C3" w:rsidRPr="001E44C3" w:rsidRDefault="001E44C3" w:rsidP="001E44C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Vlak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Brod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Zrakoplov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Kombinirani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prijevoz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10198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9.</w:t>
            </w:r>
          </w:p>
        </w:tc>
        <w:tc>
          <w:tcPr>
            <w:tcW w:w="44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Smještaj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prehrana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Xjednu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više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mogućnosti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smještaja</w:t>
            </w:r>
            <w:proofErr w:type="spellEnd"/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a)</w:t>
            </w:r>
          </w:p>
        </w:tc>
        <w:tc>
          <w:tcPr>
            <w:tcW w:w="3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Hostel</w:t>
            </w:r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       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b)</w:t>
            </w:r>
          </w:p>
        </w:tc>
        <w:tc>
          <w:tcPr>
            <w:tcW w:w="3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2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Hotel</w:t>
            </w:r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c)</w:t>
            </w:r>
          </w:p>
        </w:tc>
        <w:tc>
          <w:tcPr>
            <w:tcW w:w="3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Pansion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d)</w:t>
            </w:r>
          </w:p>
        </w:tc>
        <w:tc>
          <w:tcPr>
            <w:tcW w:w="3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Prehrana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bazi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polupansiona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e)</w:t>
            </w:r>
          </w:p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12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Prehrana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bazi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punoga</w:t>
            </w:r>
            <w:proofErr w:type="spellEnd"/>
          </w:p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12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pansiona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       X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f)</w:t>
            </w:r>
          </w:p>
        </w:tc>
        <w:tc>
          <w:tcPr>
            <w:tcW w:w="34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Drugo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(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što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se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)</w:t>
            </w:r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10198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10.</w:t>
            </w:r>
          </w:p>
        </w:tc>
        <w:tc>
          <w:tcPr>
            <w:tcW w:w="44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cijenu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ponude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uračunati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imenima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svakog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muzeja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nacionalnog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parka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parka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prirode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dvorca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grada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radionice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sl.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X(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zae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)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Ulaznice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</w:t>
            </w:r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B16BFE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vertAlign w:val="superscript"/>
                <w:lang w:val="en-US"/>
              </w:rPr>
              <w:t xml:space="preserve"> </w:t>
            </w:r>
            <w:r w:rsidR="008D7F0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TIME TRAVEL MUSEUM,</w:t>
            </w:r>
            <w:r w:rsidR="00217A7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bookmarkStart w:id="0" w:name="_GoBack"/>
            <w:bookmarkEnd w:id="0"/>
            <w:r w:rsidR="008D7F0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HAUS DER MUSIK, ZZO VRT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Sudjelovanje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radionicama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Vodiča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razgled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grada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Drugi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zahtjevi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Prijedlog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dodatnih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sadržaja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koji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mogu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pridonijeti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kvaliteti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realizacije</w:t>
            </w:r>
            <w:proofErr w:type="spellEnd"/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8D7F07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Prirodoslovni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muzej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,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13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3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525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11.</w:t>
            </w:r>
          </w:p>
        </w:tc>
        <w:tc>
          <w:tcPr>
            <w:tcW w:w="571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cijenu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uključiti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stavke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putnog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osiguranja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od:</w:t>
            </w:r>
          </w:p>
        </w:tc>
        <w:tc>
          <w:tcPr>
            <w:tcW w:w="39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X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dopisati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(za br. 12)</w:t>
            </w:r>
          </w:p>
        </w:tc>
      </w:tr>
      <w:tr w:rsidR="001E44C3" w:rsidRPr="001E44C3" w:rsidTr="00217A7D">
        <w:trPr>
          <w:trHeight w:val="505"/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92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posljedica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nesretnoga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slučaja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bolesti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  <w:r w:rsidR="008D7F0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putu</w:t>
            </w:r>
          </w:p>
          <w:p w:rsidR="001E44C3" w:rsidRPr="001E44C3" w:rsidRDefault="001E44C3" w:rsidP="001E44C3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9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92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7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zdravstvenog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osiguranja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vrijeme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puta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boravka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inozemstvu</w:t>
            </w:r>
            <w:proofErr w:type="spellEnd"/>
          </w:p>
        </w:tc>
        <w:tc>
          <w:tcPr>
            <w:tcW w:w="39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407964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  <w:r w:rsidR="008D7F0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X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92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otkaza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putovanja</w:t>
            </w:r>
            <w:proofErr w:type="spellEnd"/>
          </w:p>
        </w:tc>
        <w:tc>
          <w:tcPr>
            <w:tcW w:w="39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92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7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troškova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pomoći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povratka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mjesto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polazišta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</w:t>
            </w:r>
          </w:p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slučaju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nesreće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bolesti</w:t>
            </w:r>
            <w:proofErr w:type="spellEnd"/>
          </w:p>
        </w:tc>
        <w:tc>
          <w:tcPr>
            <w:tcW w:w="39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92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oštećenja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gubitka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prtljage</w:t>
            </w:r>
            <w:proofErr w:type="spellEnd"/>
          </w:p>
        </w:tc>
        <w:tc>
          <w:tcPr>
            <w:tcW w:w="39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8D7F0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10198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27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Rok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dostave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ponuda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je</w:t>
            </w:r>
          </w:p>
        </w:tc>
        <w:tc>
          <w:tcPr>
            <w:tcW w:w="29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8D7F07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12</w:t>
            </w:r>
            <w:r w:rsidR="00915A7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.03.2024</w:t>
            </w:r>
            <w:r w:rsidR="00CE2E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.</w:t>
            </w:r>
          </w:p>
        </w:tc>
        <w:tc>
          <w:tcPr>
            <w:tcW w:w="398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621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Javno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otvaranje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ponuda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održat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će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se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dana</w:t>
            </w:r>
          </w:p>
        </w:tc>
        <w:tc>
          <w:tcPr>
            <w:tcW w:w="154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0C109D" w:rsidP="001E44C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1</w:t>
            </w:r>
            <w:r w:rsidR="008D7F0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4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.3.</w:t>
            </w:r>
            <w:r w:rsidR="001E44C3"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2024.</w:t>
            </w:r>
          </w:p>
        </w:tc>
        <w:tc>
          <w:tcPr>
            <w:tcW w:w="2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1E44C3" w:rsidRPr="001E44C3" w:rsidTr="00217A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44C3" w:rsidRPr="001E44C3" w:rsidRDefault="001E44C3" w:rsidP="001E44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</w:tbl>
    <w:p w:rsidR="001E44C3" w:rsidRPr="001E44C3" w:rsidRDefault="001E44C3" w:rsidP="001E44C3">
      <w:pPr>
        <w:shd w:val="clear" w:color="auto" w:fill="F2FC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p w:rsidR="001E44C3" w:rsidRPr="001E44C3" w:rsidRDefault="001E44C3" w:rsidP="001E44C3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p w:rsidR="001E44C3" w:rsidRPr="001E44C3" w:rsidRDefault="001E44C3" w:rsidP="001E44C3">
      <w:pPr>
        <w:numPr>
          <w:ilvl w:val="0"/>
          <w:numId w:val="39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Prije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potpisivanja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ponudu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odabrani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davatelj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dužan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je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dostaviti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školi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na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uvid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:</w:t>
      </w:r>
    </w:p>
    <w:p w:rsidR="001E44C3" w:rsidRPr="001E44C3" w:rsidRDefault="001E44C3" w:rsidP="001E44C3">
      <w:pPr>
        <w:numPr>
          <w:ilvl w:val="0"/>
          <w:numId w:val="40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Dokaz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registraciji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(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preslika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izvatka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sudskog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obrtnog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registra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)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kojeg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je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razvidno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da je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davatelj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registriran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obavljanje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djelatnosti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turističke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agencije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.</w:t>
      </w:r>
    </w:p>
    <w:p w:rsidR="001E44C3" w:rsidRPr="001E44C3" w:rsidRDefault="001E44C3" w:rsidP="001E44C3">
      <w:pPr>
        <w:numPr>
          <w:ilvl w:val="0"/>
          <w:numId w:val="40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Presliku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rješenja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nadležnog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ureda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državne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uprave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ispunjavanju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propisanih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uvjeta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pružanje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turističke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agencije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–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organiziranje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paket-aranžmana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sklapanje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provedba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paket-aranžmanu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organizaciji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izleta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sklapanje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provedba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izletu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.</w:t>
      </w:r>
    </w:p>
    <w:p w:rsidR="001E44C3" w:rsidRPr="001E44C3" w:rsidRDefault="001E44C3" w:rsidP="001E44C3">
      <w:pPr>
        <w:numPr>
          <w:ilvl w:val="0"/>
          <w:numId w:val="41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Mjesec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dana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prije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realizacije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odabrani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davatelj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dužan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je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dostaviti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školi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na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uvid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:</w:t>
      </w:r>
    </w:p>
    <w:p w:rsidR="001E44C3" w:rsidRPr="001E44C3" w:rsidRDefault="001E44C3" w:rsidP="001E44C3">
      <w:pPr>
        <w:numPr>
          <w:ilvl w:val="0"/>
          <w:numId w:val="42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dokaz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osiguranju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jamčevine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(za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višednevnu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ekskurziju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višednevnu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terensku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nastavu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).</w:t>
      </w:r>
    </w:p>
    <w:p w:rsidR="001E44C3" w:rsidRPr="001E44C3" w:rsidRDefault="001E44C3" w:rsidP="001E44C3">
      <w:pPr>
        <w:numPr>
          <w:ilvl w:val="0"/>
          <w:numId w:val="42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dokaz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osiguranju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od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odgovornosti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štetu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koju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turistička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agencija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prouzroči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neispunjenjem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djelomičnim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ispunjenjem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neurednim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ispunjenjem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obveza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paket-aranžmana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(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preslika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polica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).</w:t>
      </w:r>
    </w:p>
    <w:p w:rsidR="001E44C3" w:rsidRPr="001E44C3" w:rsidRDefault="001E44C3" w:rsidP="001E44C3">
      <w:pPr>
        <w:shd w:val="clear" w:color="auto" w:fill="F2FCFC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p w:rsidR="001E44C3" w:rsidRPr="001E44C3" w:rsidRDefault="001E44C3" w:rsidP="001E44C3">
      <w:pPr>
        <w:shd w:val="clear" w:color="auto" w:fill="F2FCFC"/>
        <w:spacing w:before="100" w:beforeAutospacing="1" w:after="100" w:afterAutospacing="1" w:line="240" w:lineRule="auto"/>
        <w:ind w:left="357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n-US"/>
        </w:rPr>
        <w:t>Napomena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:</w:t>
      </w:r>
    </w:p>
    <w:p w:rsidR="001E44C3" w:rsidRPr="001E44C3" w:rsidRDefault="001E44C3" w:rsidP="001E44C3">
      <w:pPr>
        <w:numPr>
          <w:ilvl w:val="0"/>
          <w:numId w:val="43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Pristigle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ponude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trebaju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sadržavati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u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cijenu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uključivati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:</w:t>
      </w:r>
    </w:p>
    <w:p w:rsidR="001E44C3" w:rsidRPr="001E44C3" w:rsidRDefault="001E44C3" w:rsidP="001E44C3">
      <w:pPr>
        <w:shd w:val="clear" w:color="auto" w:fill="F2FCFC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a)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prijevoz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sudionika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isključivo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prijevoznim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sredstvima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koji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udovoljavaju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propisima</w:t>
      </w:r>
      <w:proofErr w:type="spellEnd"/>
    </w:p>
    <w:p w:rsidR="00D15441" w:rsidRDefault="00D15441"/>
    <w:p w:rsidR="000C109D" w:rsidRDefault="000C109D"/>
    <w:p w:rsidR="000C109D" w:rsidRDefault="000C109D"/>
    <w:p w:rsidR="000C109D" w:rsidRDefault="000C109D"/>
    <w:p w:rsidR="000C109D" w:rsidRDefault="000C109D"/>
    <w:p w:rsidR="000C109D" w:rsidRDefault="000C109D"/>
    <w:p w:rsidR="000C109D" w:rsidRDefault="000C109D"/>
    <w:p w:rsidR="000C109D" w:rsidRDefault="000C109D"/>
    <w:p w:rsidR="000C109D" w:rsidRDefault="000C109D"/>
    <w:p w:rsidR="000C109D" w:rsidRDefault="000C109D"/>
    <w:p w:rsidR="000C109D" w:rsidRPr="001E44C3" w:rsidRDefault="000C109D" w:rsidP="000C109D">
      <w:pPr>
        <w:shd w:val="clear" w:color="auto" w:fill="F2FCFC"/>
        <w:spacing w:before="30" w:after="15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/>
        </w:rPr>
      </w:pPr>
      <w:r w:rsidRPr="001E44C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en-US"/>
        </w:rPr>
        <w:lastRenderedPageBreak/>
        <w:t>OBRAZAC POZIVA ZA ORGANIZACIJU VIŠEDNEVNE IZVANUČIONIČKE NASTAVE</w:t>
      </w:r>
    </w:p>
    <w:p w:rsidR="000C109D" w:rsidRPr="001E44C3" w:rsidRDefault="000C109D" w:rsidP="000C109D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OBRAZAC POZIVA ZA ORGANIZACIJU VIŠEDNEVNE IZVANUČIONIČKE NASTAVE</w:t>
      </w:r>
    </w:p>
    <w:p w:rsidR="000C109D" w:rsidRPr="001E44C3" w:rsidRDefault="000C109D" w:rsidP="000C109D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25"/>
      </w:tblGrid>
      <w:tr w:rsidR="000C109D" w:rsidRPr="001E44C3" w:rsidTr="008D7F07">
        <w:trPr>
          <w:trHeight w:val="210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poziva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3</w:t>
            </w: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./202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4</w:t>
            </w: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.</w:t>
            </w:r>
          </w:p>
        </w:tc>
      </w:tr>
    </w:tbl>
    <w:p w:rsidR="000C109D" w:rsidRPr="001E44C3" w:rsidRDefault="000C109D" w:rsidP="000C109D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585"/>
        <w:gridCol w:w="4875"/>
      </w:tblGrid>
      <w:tr w:rsidR="000C109D" w:rsidRPr="001E44C3" w:rsidTr="008D7F07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1.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Podaci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o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školi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podatke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Ime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Osnovna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škola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Bogumila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Tonija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Adresa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    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Ulica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Ivana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Perkovca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90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Mjesto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Samobor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Poštanski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10430</w:t>
            </w:r>
          </w:p>
        </w:tc>
      </w:tr>
    </w:tbl>
    <w:p w:rsidR="000C109D" w:rsidRPr="001E44C3" w:rsidRDefault="000C109D" w:rsidP="000C109D">
      <w:pPr>
        <w:shd w:val="clear" w:color="auto" w:fill="F2FC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 </w:t>
      </w:r>
    </w:p>
    <w:p w:rsidR="000C109D" w:rsidRPr="001E44C3" w:rsidRDefault="000C109D" w:rsidP="000C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796"/>
        <w:gridCol w:w="75"/>
        <w:gridCol w:w="75"/>
        <w:gridCol w:w="370"/>
        <w:gridCol w:w="1406"/>
        <w:gridCol w:w="1721"/>
        <w:gridCol w:w="603"/>
        <w:gridCol w:w="673"/>
        <w:gridCol w:w="277"/>
        <w:gridCol w:w="471"/>
        <w:gridCol w:w="478"/>
        <w:gridCol w:w="105"/>
        <w:gridCol w:w="210"/>
        <w:gridCol w:w="635"/>
        <w:gridCol w:w="951"/>
      </w:tblGrid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2.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Korisnici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usluge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su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učenici</w:t>
            </w:r>
            <w:proofErr w:type="spellEnd"/>
          </w:p>
        </w:tc>
        <w:tc>
          <w:tcPr>
            <w:tcW w:w="24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7</w:t>
            </w: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.</w:t>
            </w:r>
          </w:p>
        </w:tc>
        <w:tc>
          <w:tcPr>
            <w:tcW w:w="18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razreda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3.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Tip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putovanja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Uz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planirano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dana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noćenja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prirodi</w:t>
            </w:r>
            <w:proofErr w:type="spellEnd"/>
          </w:p>
        </w:tc>
        <w:tc>
          <w:tcPr>
            <w:tcW w:w="1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8D7F07">
        <w:trPr>
          <w:trHeight w:val="210"/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Višednevna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terenska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nastava</w:t>
            </w:r>
            <w:proofErr w:type="spellEnd"/>
          </w:p>
        </w:tc>
        <w:tc>
          <w:tcPr>
            <w:tcW w:w="1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         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</w:t>
            </w: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Školska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ekskurzija</w:t>
            </w:r>
            <w:proofErr w:type="spellEnd"/>
          </w:p>
        </w:tc>
        <w:tc>
          <w:tcPr>
            <w:tcW w:w="1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Posjet</w:t>
            </w:r>
            <w:proofErr w:type="spellEnd"/>
          </w:p>
        </w:tc>
        <w:tc>
          <w:tcPr>
            <w:tcW w:w="18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4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3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4.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Odredište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područje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ime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/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imena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države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/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država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Republici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Hrvatskoj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B16BFE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Južni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Jadran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inozemstvu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5.</w:t>
            </w:r>
          </w:p>
        </w:tc>
        <w:tc>
          <w:tcPr>
            <w:tcW w:w="4587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Planirano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vrijeme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realizacije</w:t>
            </w:r>
            <w:proofErr w:type="spellEnd"/>
          </w:p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(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predložiti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okvirnom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terminu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od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dva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tjedna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)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1.-11-listopada</w:t>
            </w: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2024.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587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Datum</w:t>
            </w:r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Mjesec</w:t>
            </w:r>
            <w:proofErr w:type="spellEnd"/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Datum</w:t>
            </w:r>
          </w:p>
        </w:tc>
        <w:tc>
          <w:tcPr>
            <w:tcW w:w="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Mjesec</w:t>
            </w:r>
            <w:proofErr w:type="spellEnd"/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Godina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6.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sudionika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a)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Predviđeni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učenika</w:t>
            </w:r>
            <w:proofErr w:type="spellEnd"/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68</w:t>
            </w:r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Odstupanje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-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3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b)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Predviđeni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učitelja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6</w:t>
            </w: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učitelja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+ 2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pomoćnika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nastavi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c)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Očekivani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gratis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ponuda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učenike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3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7.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Plan puta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Mjesto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polaska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Samobor-autobusni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kolodvor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Usputna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odredišta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kraća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pauza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auto-cesti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Krajnji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cilj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putovanja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Cavtat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8.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Vrsta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prijevoza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dopisati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kombinacije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lastRenderedPageBreak/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Autobus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koji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udovoljava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zakonskim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propisima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prijevoz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učenika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  <w:p w:rsidR="000C109D" w:rsidRPr="001E44C3" w:rsidRDefault="000C109D" w:rsidP="000C109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Vlak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Brod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Zrakoplov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Kombinirani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prijevoz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9.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Smještaj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prehrana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Xjednu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više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mogućnosti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smještaja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a)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Hostel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       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b)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2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Hotel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0C109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c)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Pansion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d)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Prehrana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bazi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polupansiona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e)</w:t>
            </w:r>
          </w:p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12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Prehrana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bazi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punoga</w:t>
            </w:r>
            <w:proofErr w:type="spellEnd"/>
          </w:p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12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pansiona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   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    </w:t>
            </w: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   X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f)</w:t>
            </w:r>
          </w:p>
        </w:tc>
        <w:tc>
          <w:tcPr>
            <w:tcW w:w="3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Drugo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(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što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se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)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10.</w:t>
            </w:r>
          </w:p>
        </w:tc>
        <w:tc>
          <w:tcPr>
            <w:tcW w:w="45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cijenu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ponude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uračunati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: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Upisati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imenima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svakog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muzeja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nacionalnog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parka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parka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prirode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dvorca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grada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radionice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sl.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X(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zae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)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Ulaznice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Arheološki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muzej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Nerona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, Dubrovnik-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franjevački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samostan,Knežev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dvor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zidine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Sudjelovanje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radionicama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Vodiča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razgled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grada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Drugi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zahtjevi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7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Prijedlog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dodatnih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sadržaja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koji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mogu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pridonijeti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kvaliteti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realizacije</w:t>
            </w:r>
            <w:proofErr w:type="spellEnd"/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Obilazak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Trogira,Stona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Omiša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, dolina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Neretve,Vid</w:t>
            </w:r>
            <w:proofErr w:type="spellEnd"/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1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3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3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42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11.</w:t>
            </w:r>
          </w:p>
        </w:tc>
        <w:tc>
          <w:tcPr>
            <w:tcW w:w="563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U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cijenu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uključiti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stavke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putnog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>osiguranja</w:t>
            </w:r>
            <w:proofErr w:type="spellEnd"/>
            <w:r w:rsidRPr="001E44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od:</w:t>
            </w:r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Traženo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označiti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s X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ili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>dopisati</w:t>
            </w:r>
            <w:proofErr w:type="spellEnd"/>
            <w:r w:rsidRPr="001E44C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val="en-US"/>
              </w:rPr>
              <w:t xml:space="preserve"> (za br. 12)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posljedica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nesretnoga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slučaja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bolesti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na</w:t>
            </w:r>
            <w:proofErr w:type="spellEnd"/>
          </w:p>
          <w:p w:rsidR="000C109D" w:rsidRPr="001E44C3" w:rsidRDefault="000C109D" w:rsidP="008D7F0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-30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0C109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7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zdravstvenog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osiguranja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za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vrijeme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puta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boravka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inozemstvu</w:t>
            </w:r>
            <w:proofErr w:type="spellEnd"/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otkaza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putovanja</w:t>
            </w:r>
            <w:proofErr w:type="spellEnd"/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0C109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7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troškova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pomoći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povratka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mjesto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polazišta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u</w:t>
            </w:r>
          </w:p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slučaju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nesreće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bolesti</w:t>
            </w:r>
            <w:proofErr w:type="spellEnd"/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0C109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47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58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oštećenja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gubitka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prtljage</w:t>
            </w:r>
            <w:proofErr w:type="spellEnd"/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0C109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9344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  <w:tc>
          <w:tcPr>
            <w:tcW w:w="27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Rok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dostave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ponuda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je</w:t>
            </w:r>
          </w:p>
        </w:tc>
        <w:tc>
          <w:tcPr>
            <w:tcW w:w="28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08.03.2024.</w:t>
            </w:r>
          </w:p>
        </w:tc>
        <w:tc>
          <w:tcPr>
            <w:tcW w:w="32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614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Javno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otvaranje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ponuda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održat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će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se u </w:t>
            </w:r>
            <w:proofErr w:type="spellStart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Školi</w:t>
            </w:r>
            <w:proofErr w:type="spellEnd"/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dana</w:t>
            </w:r>
          </w:p>
        </w:tc>
        <w:tc>
          <w:tcPr>
            <w:tcW w:w="15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12.3.</w:t>
            </w: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2024.</w:t>
            </w:r>
          </w:p>
        </w:tc>
        <w:tc>
          <w:tcPr>
            <w:tcW w:w="16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</w:pPr>
            <w:r w:rsidRPr="001E44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/>
              </w:rPr>
              <w:t> </w:t>
            </w:r>
          </w:p>
        </w:tc>
      </w:tr>
      <w:tr w:rsidR="000C109D" w:rsidRPr="001E44C3" w:rsidTr="008D7F0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109D" w:rsidRPr="001E44C3" w:rsidRDefault="000C109D" w:rsidP="008D7F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E44C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</w:tbl>
    <w:p w:rsidR="000C109D" w:rsidRPr="001E44C3" w:rsidRDefault="000C109D" w:rsidP="000C109D">
      <w:pPr>
        <w:shd w:val="clear" w:color="auto" w:fill="F2FCFC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p w:rsidR="000C109D" w:rsidRPr="001E44C3" w:rsidRDefault="000C109D" w:rsidP="000C109D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p w:rsidR="000C109D" w:rsidRPr="001E44C3" w:rsidRDefault="000C109D" w:rsidP="000C109D">
      <w:pPr>
        <w:numPr>
          <w:ilvl w:val="0"/>
          <w:numId w:val="39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Prije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potpisivanja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ponudu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odabrani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davatelj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dužan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je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dostaviti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školi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na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uvid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:</w:t>
      </w:r>
    </w:p>
    <w:p w:rsidR="000C109D" w:rsidRPr="001E44C3" w:rsidRDefault="000C109D" w:rsidP="000C109D">
      <w:pPr>
        <w:numPr>
          <w:ilvl w:val="0"/>
          <w:numId w:val="40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Dokaz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registraciji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(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preslika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izvatka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sudskog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obrtnog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registra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)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kojeg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je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razvidno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da je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davatelj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registriran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obavljanje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djelatnosti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turističke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agencije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.</w:t>
      </w:r>
    </w:p>
    <w:p w:rsidR="000C109D" w:rsidRPr="001E44C3" w:rsidRDefault="000C109D" w:rsidP="000C109D">
      <w:pPr>
        <w:numPr>
          <w:ilvl w:val="0"/>
          <w:numId w:val="40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Presliku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rješenja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nadležnog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ureda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državne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uprave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ispunjavanju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propisanih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uvjeta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pružanje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turističke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agencije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–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organiziranje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paket-aranžmana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sklapanje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provedba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paket-aranžmanu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organizaciji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izleta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sklapanje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provedba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izletu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.</w:t>
      </w:r>
    </w:p>
    <w:p w:rsidR="000C109D" w:rsidRPr="001E44C3" w:rsidRDefault="000C109D" w:rsidP="000C109D">
      <w:pPr>
        <w:numPr>
          <w:ilvl w:val="0"/>
          <w:numId w:val="41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Mjesec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dana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prije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realizacije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ugovora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odabrani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davatelj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usluga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dužan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je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dostaviti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dati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školi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na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uvid</w:t>
      </w:r>
      <w:proofErr w:type="spellEnd"/>
      <w:r w:rsidRPr="001E44C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val="en-US"/>
        </w:rPr>
        <w:t>:</w:t>
      </w:r>
    </w:p>
    <w:p w:rsidR="000C109D" w:rsidRPr="001E44C3" w:rsidRDefault="000C109D" w:rsidP="000C109D">
      <w:pPr>
        <w:numPr>
          <w:ilvl w:val="0"/>
          <w:numId w:val="42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dokaz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osiguranju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jamčevine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(za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višednevnu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ekskurziju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višednevnu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terensku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nastavu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).</w:t>
      </w:r>
    </w:p>
    <w:p w:rsidR="000C109D" w:rsidRPr="001E44C3" w:rsidRDefault="000C109D" w:rsidP="000C109D">
      <w:pPr>
        <w:numPr>
          <w:ilvl w:val="0"/>
          <w:numId w:val="42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dokaz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o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osiguranju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od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odgovornosti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za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štetu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koju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turistička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agencija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prouzroči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neispunjenjem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,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djelomičnim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ispunjenjem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ili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neurednim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ispunjenjem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obveza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paket-aranžmana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(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preslika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polica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).</w:t>
      </w:r>
    </w:p>
    <w:p w:rsidR="000C109D" w:rsidRPr="001E44C3" w:rsidRDefault="000C109D" w:rsidP="000C109D">
      <w:pPr>
        <w:shd w:val="clear" w:color="auto" w:fill="F2FCFC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 </w:t>
      </w:r>
    </w:p>
    <w:p w:rsidR="000C109D" w:rsidRPr="001E44C3" w:rsidRDefault="000C109D" w:rsidP="000C109D">
      <w:pPr>
        <w:shd w:val="clear" w:color="auto" w:fill="F2FCFC"/>
        <w:spacing w:before="100" w:beforeAutospacing="1" w:after="100" w:afterAutospacing="1" w:line="240" w:lineRule="auto"/>
        <w:ind w:left="357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val="en-US"/>
        </w:rPr>
        <w:t>Napomena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:</w:t>
      </w:r>
    </w:p>
    <w:p w:rsidR="000C109D" w:rsidRPr="001E44C3" w:rsidRDefault="000C109D" w:rsidP="000C109D">
      <w:pPr>
        <w:numPr>
          <w:ilvl w:val="0"/>
          <w:numId w:val="43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Pristigle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ponude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trebaju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sadržavati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u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cijenu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uključivati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:</w:t>
      </w:r>
    </w:p>
    <w:p w:rsidR="000C109D" w:rsidRPr="001E44C3" w:rsidRDefault="000C109D" w:rsidP="000C109D">
      <w:pPr>
        <w:shd w:val="clear" w:color="auto" w:fill="F2FCFC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a)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prijevoz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sudionika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isključivo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prijevoznim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sredstvima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koji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udovoljavaju</w:t>
      </w:r>
      <w:proofErr w:type="spellEnd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 xml:space="preserve"> </w:t>
      </w:r>
      <w:proofErr w:type="spellStart"/>
      <w:r w:rsidRPr="001E44C3"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  <w:t>propisima</w:t>
      </w:r>
      <w:proofErr w:type="spellEnd"/>
    </w:p>
    <w:p w:rsidR="000C109D" w:rsidRDefault="000C109D" w:rsidP="000C109D"/>
    <w:p w:rsidR="000C109D" w:rsidRDefault="000C109D"/>
    <w:sectPr w:rsidR="000C10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BDE"/>
    <w:multiLevelType w:val="multilevel"/>
    <w:tmpl w:val="2A0C6F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10387"/>
    <w:multiLevelType w:val="multilevel"/>
    <w:tmpl w:val="DCC28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618ED"/>
    <w:multiLevelType w:val="multilevel"/>
    <w:tmpl w:val="E990D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A1793"/>
    <w:multiLevelType w:val="multilevel"/>
    <w:tmpl w:val="33C2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3308B"/>
    <w:multiLevelType w:val="multilevel"/>
    <w:tmpl w:val="F1366B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A128C"/>
    <w:multiLevelType w:val="multilevel"/>
    <w:tmpl w:val="5B92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74FC5"/>
    <w:multiLevelType w:val="multilevel"/>
    <w:tmpl w:val="DCCAB5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465FAF"/>
    <w:multiLevelType w:val="multilevel"/>
    <w:tmpl w:val="0546B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194B98"/>
    <w:multiLevelType w:val="multilevel"/>
    <w:tmpl w:val="938874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9234D3"/>
    <w:multiLevelType w:val="multilevel"/>
    <w:tmpl w:val="95788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35CD5"/>
    <w:multiLevelType w:val="multilevel"/>
    <w:tmpl w:val="3C062E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C1203A"/>
    <w:multiLevelType w:val="multilevel"/>
    <w:tmpl w:val="022A75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530FC"/>
    <w:multiLevelType w:val="multilevel"/>
    <w:tmpl w:val="F6EA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4698F"/>
    <w:multiLevelType w:val="multilevel"/>
    <w:tmpl w:val="BED2F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9294955"/>
    <w:multiLevelType w:val="multilevel"/>
    <w:tmpl w:val="163A32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106495"/>
    <w:multiLevelType w:val="multilevel"/>
    <w:tmpl w:val="EA00A7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FD7B44"/>
    <w:multiLevelType w:val="multilevel"/>
    <w:tmpl w:val="572A55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B470E5"/>
    <w:multiLevelType w:val="multilevel"/>
    <w:tmpl w:val="8A488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A75347"/>
    <w:multiLevelType w:val="multilevel"/>
    <w:tmpl w:val="360E1F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25BFA"/>
    <w:multiLevelType w:val="multilevel"/>
    <w:tmpl w:val="A30818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AE06ECD"/>
    <w:multiLevelType w:val="multilevel"/>
    <w:tmpl w:val="DB4EC3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9C615C"/>
    <w:multiLevelType w:val="multilevel"/>
    <w:tmpl w:val="AAF2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DF76B9"/>
    <w:multiLevelType w:val="multilevel"/>
    <w:tmpl w:val="B826FA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AA2E23"/>
    <w:multiLevelType w:val="multilevel"/>
    <w:tmpl w:val="67080F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0E6C23"/>
    <w:multiLevelType w:val="multilevel"/>
    <w:tmpl w:val="7E3A0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DD7D4A"/>
    <w:multiLevelType w:val="multilevel"/>
    <w:tmpl w:val="B0EAA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6B075F"/>
    <w:multiLevelType w:val="multilevel"/>
    <w:tmpl w:val="1528E3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CB3892"/>
    <w:multiLevelType w:val="multilevel"/>
    <w:tmpl w:val="CEE49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03B2353"/>
    <w:multiLevelType w:val="multilevel"/>
    <w:tmpl w:val="A7BC63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2D7DE5"/>
    <w:multiLevelType w:val="multilevel"/>
    <w:tmpl w:val="1C82F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34A0065"/>
    <w:multiLevelType w:val="multilevel"/>
    <w:tmpl w:val="B91E5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D0086E"/>
    <w:multiLevelType w:val="multilevel"/>
    <w:tmpl w:val="0A049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5C75E7"/>
    <w:multiLevelType w:val="multilevel"/>
    <w:tmpl w:val="C19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986B77"/>
    <w:multiLevelType w:val="multilevel"/>
    <w:tmpl w:val="2496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496487"/>
    <w:multiLevelType w:val="multilevel"/>
    <w:tmpl w:val="C8BEC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B10F46"/>
    <w:multiLevelType w:val="multilevel"/>
    <w:tmpl w:val="211822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265C4D"/>
    <w:multiLevelType w:val="multilevel"/>
    <w:tmpl w:val="66949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285D1F"/>
    <w:multiLevelType w:val="multilevel"/>
    <w:tmpl w:val="7C789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05145A"/>
    <w:multiLevelType w:val="multilevel"/>
    <w:tmpl w:val="F1DC2F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B235AD"/>
    <w:multiLevelType w:val="multilevel"/>
    <w:tmpl w:val="FB56CF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DA2A75"/>
    <w:multiLevelType w:val="multilevel"/>
    <w:tmpl w:val="0B4241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FE4D79"/>
    <w:multiLevelType w:val="multilevel"/>
    <w:tmpl w:val="C636A7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D1678E4"/>
    <w:multiLevelType w:val="multilevel"/>
    <w:tmpl w:val="3FCCD4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5"/>
    <w:lvlOverride w:ilvl="0">
      <w:startOverride w:val="4"/>
    </w:lvlOverride>
  </w:num>
  <w:num w:numId="3">
    <w:abstractNumId w:val="33"/>
    <w:lvlOverride w:ilvl="0">
      <w:startOverride w:val="3"/>
    </w:lvlOverride>
  </w:num>
  <w:num w:numId="4">
    <w:abstractNumId w:val="25"/>
    <w:lvlOverride w:ilvl="0">
      <w:startOverride w:val="2"/>
    </w:lvlOverride>
  </w:num>
  <w:num w:numId="5">
    <w:abstractNumId w:val="1"/>
  </w:num>
  <w:num w:numId="6">
    <w:abstractNumId w:val="41"/>
  </w:num>
  <w:num w:numId="7">
    <w:abstractNumId w:val="11"/>
    <w:lvlOverride w:ilvl="0">
      <w:startOverride w:val="3"/>
    </w:lvlOverride>
  </w:num>
  <w:num w:numId="8">
    <w:abstractNumId w:val="40"/>
  </w:num>
  <w:num w:numId="9">
    <w:abstractNumId w:val="19"/>
  </w:num>
  <w:num w:numId="10">
    <w:abstractNumId w:val="30"/>
    <w:lvlOverride w:ilvl="0">
      <w:startOverride w:val="4"/>
    </w:lvlOverride>
  </w:num>
  <w:num w:numId="11">
    <w:abstractNumId w:val="34"/>
  </w:num>
  <w:num w:numId="12">
    <w:abstractNumId w:val="27"/>
  </w:num>
  <w:num w:numId="13">
    <w:abstractNumId w:val="26"/>
  </w:num>
  <w:num w:numId="14">
    <w:abstractNumId w:val="31"/>
    <w:lvlOverride w:ilvl="0">
      <w:startOverride w:val="2"/>
    </w:lvlOverride>
  </w:num>
  <w:num w:numId="15">
    <w:abstractNumId w:val="29"/>
  </w:num>
  <w:num w:numId="16">
    <w:abstractNumId w:val="18"/>
  </w:num>
  <w:num w:numId="17">
    <w:abstractNumId w:val="23"/>
    <w:lvlOverride w:ilvl="0">
      <w:startOverride w:val="10"/>
    </w:lvlOverride>
  </w:num>
  <w:num w:numId="18">
    <w:abstractNumId w:val="0"/>
    <w:lvlOverride w:ilvl="0">
      <w:startOverride w:val="2"/>
    </w:lvlOverride>
  </w:num>
  <w:num w:numId="19">
    <w:abstractNumId w:val="15"/>
    <w:lvlOverride w:ilvl="0">
      <w:startOverride w:val="3"/>
    </w:lvlOverride>
  </w:num>
  <w:num w:numId="20">
    <w:abstractNumId w:val="4"/>
    <w:lvlOverride w:ilvl="0">
      <w:startOverride w:val="4"/>
    </w:lvlOverride>
  </w:num>
  <w:num w:numId="21">
    <w:abstractNumId w:val="42"/>
    <w:lvlOverride w:ilvl="0">
      <w:startOverride w:val="5"/>
    </w:lvlOverride>
  </w:num>
  <w:num w:numId="22">
    <w:abstractNumId w:val="20"/>
    <w:lvlOverride w:ilvl="0">
      <w:startOverride w:val="10"/>
    </w:lvlOverride>
  </w:num>
  <w:num w:numId="23">
    <w:abstractNumId w:val="7"/>
  </w:num>
  <w:num w:numId="24">
    <w:abstractNumId w:val="28"/>
    <w:lvlOverride w:ilvl="0">
      <w:startOverride w:val="2"/>
    </w:lvlOverride>
  </w:num>
  <w:num w:numId="25">
    <w:abstractNumId w:val="35"/>
    <w:lvlOverride w:ilvl="0">
      <w:startOverride w:val="3"/>
    </w:lvlOverride>
  </w:num>
  <w:num w:numId="26">
    <w:abstractNumId w:val="24"/>
    <w:lvlOverride w:ilvl="0">
      <w:startOverride w:val="4"/>
    </w:lvlOverride>
  </w:num>
  <w:num w:numId="27">
    <w:abstractNumId w:val="17"/>
    <w:lvlOverride w:ilvl="0">
      <w:startOverride w:val="5"/>
    </w:lvlOverride>
  </w:num>
  <w:num w:numId="28">
    <w:abstractNumId w:val="10"/>
  </w:num>
  <w:num w:numId="29">
    <w:abstractNumId w:val="13"/>
  </w:num>
  <w:num w:numId="30">
    <w:abstractNumId w:val="22"/>
    <w:lvlOverride w:ilvl="0">
      <w:startOverride w:val="10"/>
    </w:lvlOverride>
  </w:num>
  <w:num w:numId="31">
    <w:abstractNumId w:val="9"/>
    <w:lvlOverride w:ilvl="0">
      <w:startOverride w:val="2"/>
    </w:lvlOverride>
  </w:num>
  <w:num w:numId="32">
    <w:abstractNumId w:val="2"/>
    <w:lvlOverride w:ilvl="0">
      <w:startOverride w:val="3"/>
    </w:lvlOverride>
  </w:num>
  <w:num w:numId="33">
    <w:abstractNumId w:val="16"/>
    <w:lvlOverride w:ilvl="0">
      <w:startOverride w:val="10"/>
    </w:lvlOverride>
  </w:num>
  <w:num w:numId="34">
    <w:abstractNumId w:val="6"/>
    <w:lvlOverride w:ilvl="0">
      <w:startOverride w:val="4"/>
    </w:lvlOverride>
  </w:num>
  <w:num w:numId="35">
    <w:abstractNumId w:val="37"/>
    <w:lvlOverride w:ilvl="0">
      <w:startOverride w:val="10"/>
    </w:lvlOverride>
  </w:num>
  <w:num w:numId="36">
    <w:abstractNumId w:val="8"/>
    <w:lvlOverride w:ilvl="0">
      <w:startOverride w:val="5"/>
    </w:lvlOverride>
  </w:num>
  <w:num w:numId="37">
    <w:abstractNumId w:val="14"/>
    <w:lvlOverride w:ilvl="0">
      <w:startOverride w:val="10"/>
    </w:lvlOverride>
  </w:num>
  <w:num w:numId="38">
    <w:abstractNumId w:val="12"/>
    <w:lvlOverride w:ilvl="0">
      <w:startOverride w:val="12"/>
    </w:lvlOverride>
  </w:num>
  <w:num w:numId="39">
    <w:abstractNumId w:val="32"/>
  </w:num>
  <w:num w:numId="40">
    <w:abstractNumId w:val="38"/>
  </w:num>
  <w:num w:numId="41">
    <w:abstractNumId w:val="21"/>
    <w:lvlOverride w:ilvl="0">
      <w:startOverride w:val="2"/>
    </w:lvlOverride>
  </w:num>
  <w:num w:numId="42">
    <w:abstractNumId w:val="36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C3"/>
    <w:rsid w:val="000C109D"/>
    <w:rsid w:val="001E44C3"/>
    <w:rsid w:val="00217A7D"/>
    <w:rsid w:val="00407964"/>
    <w:rsid w:val="008D7F07"/>
    <w:rsid w:val="00915A7D"/>
    <w:rsid w:val="00B16BFE"/>
    <w:rsid w:val="00CE2E91"/>
    <w:rsid w:val="00D15441"/>
    <w:rsid w:val="00D2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6943"/>
  <w15:chartTrackingRefBased/>
  <w15:docId w15:val="{DA93F0D1-3535-4156-AE34-67F79BBA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Kolarec</dc:creator>
  <cp:keywords/>
  <dc:description/>
  <cp:lastModifiedBy>Milena Kolarec</cp:lastModifiedBy>
  <cp:revision>2</cp:revision>
  <dcterms:created xsi:type="dcterms:W3CDTF">2024-03-07T11:39:00Z</dcterms:created>
  <dcterms:modified xsi:type="dcterms:W3CDTF">2024-03-07T11:39:00Z</dcterms:modified>
</cp:coreProperties>
</file>